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7490" w14:textId="73C3F5AA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Dear {Family/Friend’s name},</w:t>
      </w:r>
    </w:p>
    <w:p w14:paraId="3FB474AB" w14:textId="08EC8BFB" w:rsidR="00340C67" w:rsidRPr="00557525" w:rsidRDefault="00340C67" w:rsidP="00093DF0">
      <w:pPr>
        <w:rPr>
          <w:rFonts w:ascii="Calibri" w:eastAsia="Verdana" w:hAnsi="Calibri" w:cs="Verdana"/>
          <w:sz w:val="22"/>
          <w:szCs w:val="22"/>
        </w:rPr>
      </w:pPr>
    </w:p>
    <w:p w14:paraId="4AF24644" w14:textId="4069040B" w:rsidR="00CB2950" w:rsidRPr="00557525" w:rsidRDefault="00CB2950" w:rsidP="00F730D3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{Last year/last month/ </w:t>
      </w:r>
      <w:proofErr w:type="gramStart"/>
      <w:r w:rsidRPr="00557525">
        <w:rPr>
          <w:rFonts w:ascii="Calibri" w:eastAsia="Verdana" w:hAnsi="Calibri" w:cs="Verdana"/>
          <w:sz w:val="22"/>
          <w:szCs w:val="22"/>
        </w:rPr>
        <w:t>etc.} {</w:t>
      </w:r>
      <w:proofErr w:type="gramEnd"/>
      <w:r w:rsidRPr="00557525">
        <w:rPr>
          <w:rFonts w:ascii="Calibri" w:eastAsia="Verdana" w:hAnsi="Calibri" w:cs="Verdana"/>
          <w:sz w:val="22"/>
          <w:szCs w:val="22"/>
        </w:rPr>
        <w:t xml:space="preserve">your child’s name} was diagnosed with </w:t>
      </w:r>
      <w:r w:rsidR="00F730D3" w:rsidRPr="00557525">
        <w:rPr>
          <w:rFonts w:ascii="Calibri" w:eastAsia="Verdana" w:hAnsi="Calibri" w:cs="Verdana"/>
          <w:sz w:val="22"/>
          <w:szCs w:val="22"/>
        </w:rPr>
        <w:t>Leigh syndrome</w:t>
      </w:r>
      <w:r w:rsidRPr="00557525">
        <w:rPr>
          <w:rFonts w:ascii="Calibri" w:eastAsia="Verdana" w:hAnsi="Calibri" w:cs="Verdana"/>
          <w:sz w:val="22"/>
          <w:szCs w:val="22"/>
        </w:rPr>
        <w:t xml:space="preserve">, which causes {your child’s symptoms: </w:t>
      </w:r>
      <w:r w:rsidR="009F3A24">
        <w:rPr>
          <w:rFonts w:ascii="Calibri" w:eastAsia="Verdana" w:hAnsi="Calibri" w:cs="Verdana"/>
          <w:sz w:val="22"/>
          <w:szCs w:val="22"/>
        </w:rPr>
        <w:t>s</w:t>
      </w:r>
      <w:r w:rsidRPr="00557525">
        <w:rPr>
          <w:rFonts w:ascii="Calibri" w:eastAsia="Verdana" w:hAnsi="Calibri" w:cs="Verdana"/>
          <w:sz w:val="22"/>
          <w:szCs w:val="22"/>
        </w:rPr>
        <w:t>eizures, a movement disorder called ataxia</w:t>
      </w:r>
      <w:r w:rsidR="00D8716B" w:rsidRPr="00557525">
        <w:rPr>
          <w:rFonts w:ascii="Calibri" w:eastAsia="Verdana" w:hAnsi="Calibri" w:cs="Verdana"/>
          <w:sz w:val="22"/>
          <w:szCs w:val="22"/>
        </w:rPr>
        <w:t xml:space="preserve">, </w:t>
      </w:r>
      <w:r w:rsidRPr="00557525">
        <w:rPr>
          <w:rFonts w:ascii="Calibri" w:eastAsia="Verdana" w:hAnsi="Calibri" w:cs="Verdana"/>
          <w:sz w:val="22"/>
          <w:szCs w:val="22"/>
        </w:rPr>
        <w:t>severe developmental delays</w:t>
      </w:r>
      <w:r w:rsidR="00D8716B" w:rsidRPr="00557525">
        <w:rPr>
          <w:rFonts w:ascii="Calibri" w:eastAsia="Verdana" w:hAnsi="Calibri" w:cs="Verdana"/>
          <w:sz w:val="22"/>
          <w:szCs w:val="22"/>
        </w:rPr>
        <w:t>,</w:t>
      </w:r>
      <w:proofErr w:type="gramStart"/>
      <w:r w:rsidR="00D8716B" w:rsidRPr="00557525">
        <w:rPr>
          <w:rFonts w:ascii="Calibri" w:eastAsia="Verdana" w:hAnsi="Calibri" w:cs="Verdana"/>
          <w:sz w:val="22"/>
          <w:szCs w:val="22"/>
        </w:rPr>
        <w:t>etc.</w:t>
      </w:r>
      <w:r w:rsidRPr="00557525">
        <w:rPr>
          <w:rFonts w:ascii="Calibri" w:eastAsia="Verdana" w:hAnsi="Calibri" w:cs="Verdana"/>
          <w:sz w:val="22"/>
          <w:szCs w:val="22"/>
        </w:rPr>
        <w:t>}</w:t>
      </w:r>
      <w:proofErr w:type="gramEnd"/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. Leigh syndrome affects approximately 1 in 40,000 births and is </w:t>
      </w:r>
      <w:r w:rsidR="00907237" w:rsidRPr="00557525">
        <w:rPr>
          <w:rFonts w:ascii="Calibri" w:eastAsia="Verdana" w:hAnsi="Calibri" w:cs="Verdana"/>
          <w:sz w:val="22"/>
          <w:szCs w:val="22"/>
        </w:rPr>
        <w:t>a severe and life-limiting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 disease. Despite that, promising research is going on and there are reasons to hope.</w:t>
      </w:r>
    </w:p>
    <w:p w14:paraId="7DFC4150" w14:textId="77777777" w:rsidR="00CB2950" w:rsidRPr="00557525" w:rsidRDefault="00CB2950" w:rsidP="00093DF0">
      <w:pPr>
        <w:rPr>
          <w:rFonts w:ascii="Calibri" w:eastAsia="Verdana" w:hAnsi="Calibri" w:cs="Verdana"/>
          <w:sz w:val="22"/>
          <w:szCs w:val="22"/>
        </w:rPr>
      </w:pPr>
    </w:p>
    <w:p w14:paraId="07A6CB6A" w14:textId="40770D30" w:rsidR="00D8716B" w:rsidRDefault="00CB2950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In the world o</w:t>
      </w:r>
      <w:r w:rsidR="008D40E8" w:rsidRPr="00557525">
        <w:rPr>
          <w:rFonts w:ascii="Calibri" w:eastAsia="Verdana" w:hAnsi="Calibri" w:cs="Verdana"/>
          <w:sz w:val="22"/>
          <w:szCs w:val="22"/>
        </w:rPr>
        <w:t>f</w:t>
      </w:r>
      <w:r w:rsidRPr="00557525">
        <w:rPr>
          <w:rFonts w:ascii="Calibri" w:eastAsia="Verdana" w:hAnsi="Calibri" w:cs="Verdana"/>
          <w:sz w:val="22"/>
          <w:szCs w:val="22"/>
        </w:rPr>
        <w:t xml:space="preserve"> rare diseases, patient advocacy groups play a key role in supporting families and connecting researchers to a disease. 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We are lucky to have the </w:t>
      </w:r>
      <w:r w:rsidR="00F730D3" w:rsidRPr="00557525">
        <w:rPr>
          <w:rFonts w:ascii="Calibri" w:eastAsia="Verdana" w:hAnsi="Calibri" w:cs="Verdana"/>
          <w:sz w:val="22"/>
          <w:szCs w:val="22"/>
        </w:rPr>
        <w:t>Cure Mito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 Foundation promoting our needs and priorities. </w:t>
      </w:r>
    </w:p>
    <w:p w14:paraId="4BD074ED" w14:textId="77777777" w:rsidR="00CF4639" w:rsidRPr="00557525" w:rsidRDefault="00CF4639" w:rsidP="00093DF0">
      <w:pPr>
        <w:rPr>
          <w:rFonts w:ascii="Calibri" w:eastAsia="Verdana" w:hAnsi="Calibri" w:cs="Verdana"/>
          <w:sz w:val="22"/>
          <w:szCs w:val="22"/>
        </w:rPr>
      </w:pPr>
    </w:p>
    <w:p w14:paraId="57C87369" w14:textId="714AA93D" w:rsidR="008D40E8" w:rsidRPr="00557525" w:rsidRDefault="00340C67" w:rsidP="00093DF0">
      <w:pPr>
        <w:rPr>
          <w:rFonts w:asciiTheme="majorHAnsi" w:hAnsiTheme="majorHAnsi" w:cstheme="majorHAnsi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The C</w:t>
      </w:r>
      <w:r w:rsidR="00F730D3" w:rsidRPr="00557525">
        <w:rPr>
          <w:rFonts w:ascii="Calibri" w:eastAsia="Verdana" w:hAnsi="Calibri" w:cs="Verdana"/>
          <w:sz w:val="22"/>
          <w:szCs w:val="22"/>
        </w:rPr>
        <w:t>ure Mito</w:t>
      </w:r>
      <w:r w:rsidRPr="00557525">
        <w:rPr>
          <w:rFonts w:ascii="Calibri" w:eastAsia="Verdana" w:hAnsi="Calibri" w:cs="Verdana"/>
          <w:sz w:val="22"/>
          <w:szCs w:val="22"/>
        </w:rPr>
        <w:t xml:space="preserve"> Foundation is a 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volunteer, parent-led </w:t>
      </w:r>
      <w:r w:rsidRPr="00557525">
        <w:rPr>
          <w:rFonts w:ascii="Calibri" w:eastAsia="Verdana" w:hAnsi="Calibri" w:cs="Verdana"/>
          <w:sz w:val="22"/>
          <w:szCs w:val="22"/>
        </w:rPr>
        <w:t>non-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that is on a mission </w:t>
      </w:r>
      <w:r w:rsidR="00F730D3" w:rsidRPr="00557525">
        <w:rPr>
          <w:rFonts w:asciiTheme="majorHAnsi" w:hAnsiTheme="majorHAnsi" w:cstheme="majorHAnsi"/>
          <w:sz w:val="22"/>
          <w:szCs w:val="22"/>
        </w:rPr>
        <w:t>to unite the global Leigh syndrome community to accelerate patient-centered research, treatments, and cures.</w:t>
      </w:r>
      <w:r w:rsidR="008D40E8" w:rsidRPr="00557525">
        <w:rPr>
          <w:rFonts w:asciiTheme="majorHAnsi" w:eastAsia="Verdana" w:hAnsiTheme="majorHAnsi" w:cstheme="majorHAnsi"/>
          <w:sz w:val="22"/>
          <w:szCs w:val="22"/>
        </w:rPr>
        <w:t xml:space="preserve"> </w:t>
      </w:r>
    </w:p>
    <w:p w14:paraId="3C1A079D" w14:textId="30328B26" w:rsidR="00CB2950" w:rsidRPr="00557525" w:rsidRDefault="00CB2950" w:rsidP="00093DF0">
      <w:pPr>
        <w:jc w:val="center"/>
        <w:rPr>
          <w:rFonts w:ascii="Calibri" w:eastAsia="Verdana" w:hAnsi="Calibri" w:cs="Verdana"/>
          <w:sz w:val="22"/>
          <w:szCs w:val="22"/>
        </w:rPr>
      </w:pPr>
    </w:p>
    <w:p w14:paraId="1E10EF72" w14:textId="190DE614" w:rsidR="008D40E8" w:rsidRPr="00557525" w:rsidRDefault="008D40E8" w:rsidP="00093DF0">
      <w:pPr>
        <w:jc w:val="center"/>
        <w:rPr>
          <w:rFonts w:ascii="Calibri" w:eastAsia="Verdana" w:hAnsi="Calibri" w:cs="Verdana"/>
          <w:b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In order to fund cutting edge research, they need your help. </w:t>
      </w:r>
    </w:p>
    <w:p w14:paraId="6D0E8CB4" w14:textId="77777777" w:rsidR="008D40E8" w:rsidRPr="00557525" w:rsidRDefault="008D40E8" w:rsidP="00093DF0">
      <w:pPr>
        <w:jc w:val="center"/>
        <w:rPr>
          <w:rFonts w:ascii="Calibri" w:eastAsia="Verdana" w:hAnsi="Calibri" w:cs="Verdana"/>
          <w:b/>
          <w:sz w:val="22"/>
          <w:szCs w:val="22"/>
        </w:rPr>
      </w:pPr>
    </w:p>
    <w:p w14:paraId="320B9FCC" w14:textId="63E4FAA9" w:rsidR="006F66C3" w:rsidRPr="00557525" w:rsidRDefault="00DD39B2" w:rsidP="00093DF0">
      <w:pPr>
        <w:jc w:val="center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b/>
          <w:sz w:val="22"/>
          <w:szCs w:val="22"/>
        </w:rPr>
        <w:t xml:space="preserve">DONATE AND LEARN MORE TODAY: </w:t>
      </w:r>
      <w:hyperlink r:id="rId6" w:history="1">
        <w:r w:rsidR="00F730D3" w:rsidRPr="00557525">
          <w:rPr>
            <w:rStyle w:val="Hyperlink"/>
            <w:rFonts w:ascii="Calibri" w:eastAsia="Verdana" w:hAnsi="Calibri" w:cs="Verdana"/>
            <w:b/>
            <w:sz w:val="22"/>
            <w:szCs w:val="22"/>
          </w:rPr>
          <w:t>WWW.CUREMITO.ORG</w:t>
        </w:r>
      </w:hyperlink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</w:p>
    <w:p w14:paraId="02FE34F2" w14:textId="77777777" w:rsidR="006F66C3" w:rsidRPr="00557525" w:rsidRDefault="006F66C3" w:rsidP="00093DF0">
      <w:pPr>
        <w:jc w:val="center"/>
        <w:rPr>
          <w:rFonts w:ascii="Calibri" w:eastAsia="Verdana" w:hAnsi="Calibri" w:cs="Verdana"/>
          <w:sz w:val="22"/>
          <w:szCs w:val="22"/>
        </w:rPr>
      </w:pPr>
    </w:p>
    <w:p w14:paraId="7DAB30CB" w14:textId="77777777" w:rsidR="008D40E8" w:rsidRPr="00557525" w:rsidRDefault="008D40E8" w:rsidP="00093DF0">
      <w:pPr>
        <w:rPr>
          <w:rFonts w:ascii="Calibri" w:eastAsia="Verdana" w:hAnsi="Calibri" w:cs="Verdana"/>
          <w:sz w:val="22"/>
          <w:szCs w:val="22"/>
        </w:rPr>
      </w:pPr>
    </w:p>
    <w:p w14:paraId="62CFA322" w14:textId="52B22D03" w:rsidR="009F3A24" w:rsidRDefault="009F3A24" w:rsidP="009F3A24">
      <w:pPr>
        <w:rPr>
          <w:rFonts w:ascii="Calibri" w:eastAsia="Verdana" w:hAnsi="Calibri" w:cs="Verdana"/>
          <w:sz w:val="22"/>
          <w:szCs w:val="22"/>
        </w:rPr>
      </w:pPr>
      <w:r w:rsidRPr="009F3A24">
        <w:rPr>
          <w:rFonts w:ascii="Calibri" w:eastAsia="Verdana" w:hAnsi="Calibri" w:cs="Verdana"/>
          <w:sz w:val="22"/>
          <w:szCs w:val="22"/>
        </w:rPr>
        <w:t>Advancing research requires significant resources. With your help, Cure Mito can continue to fund critical studies while also providing meaningful support to the community.</w:t>
      </w:r>
    </w:p>
    <w:p w14:paraId="0C522DE8" w14:textId="0B51F924" w:rsidR="006F66C3" w:rsidRPr="00557525" w:rsidRDefault="00DD39B2" w:rsidP="009F3A24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</w:p>
    <w:p w14:paraId="47B7C4EB" w14:textId="13F37CD4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Thank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 you</w:t>
      </w:r>
      <w:r w:rsidRPr="00557525">
        <w:rPr>
          <w:rFonts w:ascii="Calibri" w:eastAsia="Verdana" w:hAnsi="Calibri" w:cs="Verdana"/>
          <w:sz w:val="22"/>
          <w:szCs w:val="22"/>
        </w:rPr>
        <w:t xml:space="preserve"> for considering </w:t>
      </w:r>
      <w:proofErr w:type="gramStart"/>
      <w:r w:rsidRPr="00557525">
        <w:rPr>
          <w:rFonts w:ascii="Calibri" w:eastAsia="Verdana" w:hAnsi="Calibri" w:cs="Verdana"/>
          <w:sz w:val="22"/>
          <w:szCs w:val="22"/>
        </w:rPr>
        <w:t>making a donation</w:t>
      </w:r>
      <w:proofErr w:type="gramEnd"/>
      <w:r w:rsidRPr="00557525">
        <w:rPr>
          <w:rFonts w:ascii="Calibri" w:eastAsia="Verdana" w:hAnsi="Calibri" w:cs="Verdana"/>
          <w:sz w:val="22"/>
          <w:szCs w:val="22"/>
        </w:rPr>
        <w:t xml:space="preserve"> to The </w:t>
      </w:r>
      <w:r w:rsidR="00F730D3" w:rsidRPr="00557525">
        <w:rPr>
          <w:rFonts w:ascii="Calibri" w:eastAsia="Verdana" w:hAnsi="Calibri" w:cs="Verdana"/>
          <w:sz w:val="22"/>
          <w:szCs w:val="22"/>
        </w:rPr>
        <w:t>Cure Mito</w:t>
      </w:r>
      <w:r w:rsidRPr="00557525">
        <w:rPr>
          <w:rFonts w:ascii="Calibri" w:eastAsia="Verdana" w:hAnsi="Calibri" w:cs="Verdana"/>
          <w:sz w:val="22"/>
          <w:szCs w:val="22"/>
        </w:rPr>
        <w:t xml:space="preserve"> Foundation to help {your child’s name} and others impacted by this rare disease. </w:t>
      </w:r>
    </w:p>
    <w:p w14:paraId="700A4894" w14:textId="77777777" w:rsidR="006F66C3" w:rsidRPr="00557525" w:rsidRDefault="00DD39B2" w:rsidP="00093DF0">
      <w:pPr>
        <w:rPr>
          <w:rFonts w:ascii="Calibri" w:hAnsi="Calibri"/>
          <w:sz w:val="22"/>
          <w:szCs w:val="22"/>
        </w:rPr>
      </w:pPr>
      <w:r w:rsidRPr="00557525">
        <w:rPr>
          <w:rFonts w:ascii="Calibri" w:hAnsi="Calibri"/>
          <w:sz w:val="22"/>
          <w:szCs w:val="22"/>
        </w:rPr>
        <w:t xml:space="preserve"> </w:t>
      </w:r>
    </w:p>
    <w:p w14:paraId="558F5478" w14:textId="3609AC77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Please donate online at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 </w:t>
      </w:r>
      <w:hyperlink r:id="rId7" w:history="1">
        <w:r w:rsidR="00F730D3" w:rsidRPr="00557525">
          <w:rPr>
            <w:rStyle w:val="Hyperlink"/>
            <w:rFonts w:ascii="Calibri" w:eastAsia="Verdana" w:hAnsi="Calibri" w:cs="Verdana"/>
            <w:sz w:val="22"/>
            <w:szCs w:val="22"/>
          </w:rPr>
          <w:t>www.curemito.org</w:t>
        </w:r>
      </w:hyperlink>
      <w:r w:rsidR="00F730D3" w:rsidRPr="00557525">
        <w:rPr>
          <w:rFonts w:ascii="Calibri" w:eastAsia="Verdana" w:hAnsi="Calibri" w:cs="Verdana"/>
          <w:sz w:val="22"/>
          <w:szCs w:val="22"/>
        </w:rPr>
        <w:t>. Multiple additional ways to give are also available</w:t>
      </w:r>
      <w:r w:rsidR="00C64B7C" w:rsidRPr="00557525">
        <w:rPr>
          <w:rFonts w:ascii="Calibri" w:eastAsia="Verdana" w:hAnsi="Calibri" w:cs="Verdana"/>
          <w:sz w:val="22"/>
          <w:szCs w:val="22"/>
        </w:rPr>
        <w:t xml:space="preserve"> and can be found on the website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. </w:t>
      </w:r>
    </w:p>
    <w:p w14:paraId="76A85F6D" w14:textId="77777777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</w:p>
    <w:p w14:paraId="3461BEA7" w14:textId="77777777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Thank you in advance for your contribution. </w:t>
      </w:r>
    </w:p>
    <w:p w14:paraId="24DBCF6E" w14:textId="77777777" w:rsidR="006F66C3" w:rsidRPr="00557525" w:rsidRDefault="00DD39B2">
      <w:pPr>
        <w:spacing w:line="392" w:lineRule="auto"/>
        <w:rPr>
          <w:rFonts w:ascii="Calibri" w:hAnsi="Calibri"/>
          <w:sz w:val="22"/>
          <w:szCs w:val="22"/>
        </w:rPr>
      </w:pPr>
      <w:r w:rsidRPr="00557525">
        <w:rPr>
          <w:rFonts w:ascii="Calibri" w:hAnsi="Calibri"/>
          <w:sz w:val="22"/>
          <w:szCs w:val="22"/>
        </w:rPr>
        <w:t xml:space="preserve"> </w:t>
      </w:r>
    </w:p>
    <w:p w14:paraId="1FB182BC" w14:textId="77777777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Sincerely, </w:t>
      </w:r>
    </w:p>
    <w:p w14:paraId="77F11C9E" w14:textId="05CDDEB4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{Your Family’s Name}</w:t>
      </w:r>
    </w:p>
    <w:p w14:paraId="77E3CDAF" w14:textId="77777777" w:rsidR="006F66C3" w:rsidRPr="00093DF0" w:rsidRDefault="006F66C3">
      <w:pPr>
        <w:rPr>
          <w:rFonts w:ascii="Calibri" w:hAnsi="Calibri"/>
          <w:sz w:val="20"/>
          <w:szCs w:val="20"/>
        </w:rPr>
      </w:pPr>
    </w:p>
    <w:p w14:paraId="7956AF2D" w14:textId="77777777" w:rsidR="006F66C3" w:rsidRPr="00093DF0" w:rsidRDefault="00DD39B2">
      <w:pPr>
        <w:rPr>
          <w:rFonts w:ascii="Calibri" w:hAnsi="Calibri"/>
          <w:sz w:val="20"/>
          <w:szCs w:val="20"/>
        </w:rPr>
      </w:pP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</w:p>
    <w:sectPr w:rsidR="006F66C3" w:rsidRPr="00093DF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FC6E" w14:textId="77777777" w:rsidR="0035418F" w:rsidRDefault="0035418F">
      <w:r>
        <w:separator/>
      </w:r>
    </w:p>
  </w:endnote>
  <w:endnote w:type="continuationSeparator" w:id="0">
    <w:p w14:paraId="0F25DA4A" w14:textId="77777777" w:rsidR="0035418F" w:rsidRDefault="0035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2928" w14:textId="77777777" w:rsidR="0035418F" w:rsidRDefault="0035418F">
      <w:r>
        <w:separator/>
      </w:r>
    </w:p>
  </w:footnote>
  <w:footnote w:type="continuationSeparator" w:id="0">
    <w:p w14:paraId="0FC8805A" w14:textId="77777777" w:rsidR="0035418F" w:rsidRDefault="0035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B3F1" w14:textId="5BE44EA0" w:rsidR="006F66C3" w:rsidRDefault="003231F3">
    <w:pPr>
      <w:jc w:val="center"/>
    </w:pPr>
    <w:r>
      <w:rPr>
        <w:noProof/>
      </w:rPr>
      <w:drawing>
        <wp:inline distT="0" distB="0" distL="0" distR="0" wp14:anchorId="60A93773" wp14:editId="2B072080">
          <wp:extent cx="1554480" cy="101597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162" cy="103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C3"/>
    <w:rsid w:val="00093DF0"/>
    <w:rsid w:val="00234910"/>
    <w:rsid w:val="003079F6"/>
    <w:rsid w:val="003231F3"/>
    <w:rsid w:val="00340C67"/>
    <w:rsid w:val="0035418F"/>
    <w:rsid w:val="00557525"/>
    <w:rsid w:val="006216A7"/>
    <w:rsid w:val="006938B7"/>
    <w:rsid w:val="006F66C3"/>
    <w:rsid w:val="007517F5"/>
    <w:rsid w:val="00832D8F"/>
    <w:rsid w:val="008D40E8"/>
    <w:rsid w:val="00907237"/>
    <w:rsid w:val="009F3A24"/>
    <w:rsid w:val="00C64B7C"/>
    <w:rsid w:val="00CB2950"/>
    <w:rsid w:val="00CF4639"/>
    <w:rsid w:val="00D75BBE"/>
    <w:rsid w:val="00D8716B"/>
    <w:rsid w:val="00DD39B2"/>
    <w:rsid w:val="00F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4933"/>
  <w15:docId w15:val="{CD00FE9D-BA98-8543-BF1F-420EBA26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unhideWhenUsed/>
    <w:rsid w:val="00323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1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1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730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uremit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REMIT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Zilber</dc:creator>
  <cp:lastModifiedBy>Sophia Zilber</cp:lastModifiedBy>
  <cp:revision>9</cp:revision>
  <cp:lastPrinted>2023-06-23T21:12:00Z</cp:lastPrinted>
  <dcterms:created xsi:type="dcterms:W3CDTF">2023-06-23T21:09:00Z</dcterms:created>
  <dcterms:modified xsi:type="dcterms:W3CDTF">2026-04-12T23:55:00Z</dcterms:modified>
</cp:coreProperties>
</file>